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620"/>
        <w:gridCol w:w="1498"/>
        <w:gridCol w:w="2416"/>
      </w:tblGrid>
      <w:tr w:rsidR="00246093" w14:paraId="066ED6DE" w14:textId="77777777" w:rsidTr="003347F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4412A6" w14:textId="06725EEF" w:rsidR="00246093" w:rsidRDefault="00246093">
            <w:r>
              <w:rPr>
                <w:noProof/>
              </w:rPr>
              <w:drawing>
                <wp:inline distT="0" distB="0" distL="0" distR="0" wp14:anchorId="6CB0B430" wp14:editId="60B0330C">
                  <wp:extent cx="914402" cy="914402"/>
                  <wp:effectExtent l="0" t="0" r="0" b="0"/>
                  <wp:docPr id="1" name="Picture 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SS fb profile pic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2" cy="914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5B88C" w14:textId="77777777" w:rsidR="00246093" w:rsidRDefault="00246093" w:rsidP="00246093">
            <w:pPr>
              <w:jc w:val="center"/>
              <w:rPr>
                <w:sz w:val="40"/>
                <w:szCs w:val="40"/>
              </w:rPr>
            </w:pPr>
          </w:p>
          <w:p w14:paraId="7854ADBF" w14:textId="77777777" w:rsidR="00246093" w:rsidRDefault="003347F5" w:rsidP="002460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</w:t>
            </w:r>
            <w:r w:rsidR="00246093" w:rsidRPr="00246093">
              <w:rPr>
                <w:sz w:val="40"/>
                <w:szCs w:val="40"/>
              </w:rPr>
              <w:t xml:space="preserve">Train the </w:t>
            </w:r>
            <w:r w:rsidR="00054557">
              <w:rPr>
                <w:sz w:val="40"/>
                <w:szCs w:val="40"/>
              </w:rPr>
              <w:t>t</w:t>
            </w:r>
            <w:r w:rsidR="00246093" w:rsidRPr="00246093">
              <w:rPr>
                <w:sz w:val="40"/>
                <w:szCs w:val="40"/>
              </w:rPr>
              <w:t>rainer</w:t>
            </w:r>
            <w:r w:rsidR="00054557">
              <w:rPr>
                <w:sz w:val="40"/>
                <w:szCs w:val="40"/>
              </w:rPr>
              <w:t xml:space="preserve"> </w:t>
            </w:r>
            <w:r w:rsidR="00246093" w:rsidRPr="00246093">
              <w:rPr>
                <w:sz w:val="40"/>
                <w:szCs w:val="40"/>
              </w:rPr>
              <w:t>agreement</w:t>
            </w:r>
          </w:p>
          <w:p w14:paraId="358C2A25" w14:textId="6B5ECC03" w:rsidR="00E615D5" w:rsidRDefault="00E615D5" w:rsidP="00246093">
            <w:pPr>
              <w:jc w:val="center"/>
            </w:pPr>
            <w:r>
              <w:rPr>
                <w:sz w:val="40"/>
                <w:szCs w:val="40"/>
              </w:rPr>
              <w:t>25/26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99DFD" w14:textId="77777777" w:rsidR="00246093" w:rsidRDefault="00246093"/>
        </w:tc>
      </w:tr>
      <w:tr w:rsidR="00246093" w14:paraId="6BFC4A43" w14:textId="77777777" w:rsidTr="003347F5">
        <w:tc>
          <w:tcPr>
            <w:tcW w:w="9924" w:type="dxa"/>
            <w:gridSpan w:val="6"/>
            <w:tcBorders>
              <w:top w:val="single" w:sz="4" w:space="0" w:color="auto"/>
            </w:tcBorders>
          </w:tcPr>
          <w:p w14:paraId="05CB86BA" w14:textId="0DEF36FE" w:rsidR="00246093" w:rsidRPr="008C4CA2" w:rsidRDefault="00246093" w:rsidP="008C4CA2">
            <w:pPr>
              <w:jc w:val="center"/>
              <w:rPr>
                <w:sz w:val="24"/>
                <w:szCs w:val="24"/>
              </w:rPr>
            </w:pPr>
            <w:r w:rsidRPr="008C4CA2">
              <w:rPr>
                <w:sz w:val="24"/>
                <w:szCs w:val="24"/>
              </w:rPr>
              <w:t>This agreement is between Christ</w:t>
            </w:r>
            <w:r w:rsidR="008C4CA2" w:rsidRPr="008C4CA2">
              <w:rPr>
                <w:sz w:val="24"/>
                <w:szCs w:val="24"/>
              </w:rPr>
              <w:t xml:space="preserve">ian Safeguarding Services </w:t>
            </w:r>
            <w:r w:rsidR="008C4CA2">
              <w:rPr>
                <w:sz w:val="24"/>
                <w:szCs w:val="24"/>
              </w:rPr>
              <w:t xml:space="preserve">  </w:t>
            </w:r>
            <w:r w:rsidR="003347F5">
              <w:rPr>
                <w:sz w:val="24"/>
                <w:szCs w:val="24"/>
              </w:rPr>
              <w:t xml:space="preserve">      </w:t>
            </w:r>
            <w:r w:rsidR="008C4CA2">
              <w:rPr>
                <w:sz w:val="24"/>
                <w:szCs w:val="24"/>
              </w:rPr>
              <w:t xml:space="preserve">                                                           </w:t>
            </w:r>
            <w:r w:rsidR="008C4CA2" w:rsidRPr="008C4CA2">
              <w:rPr>
                <w:sz w:val="24"/>
                <w:szCs w:val="24"/>
              </w:rPr>
              <w:t xml:space="preserve">and </w:t>
            </w:r>
            <w:r w:rsidR="004973E0">
              <w:rPr>
                <w:b/>
                <w:bCs/>
                <w:sz w:val="24"/>
                <w:szCs w:val="24"/>
              </w:rPr>
              <w:t>………………………</w:t>
            </w:r>
            <w:r w:rsidR="00054557">
              <w:rPr>
                <w:b/>
                <w:bCs/>
                <w:sz w:val="24"/>
                <w:szCs w:val="24"/>
              </w:rPr>
              <w:t>………</w:t>
            </w:r>
            <w:proofErr w:type="gramStart"/>
            <w:r w:rsidR="00054557">
              <w:rPr>
                <w:b/>
                <w:bCs/>
                <w:sz w:val="24"/>
                <w:szCs w:val="24"/>
              </w:rPr>
              <w:t>…..</w:t>
            </w:r>
            <w:proofErr w:type="gramEnd"/>
          </w:p>
        </w:tc>
      </w:tr>
      <w:tr w:rsidR="008C4CA2" w14:paraId="2C7F21C6" w14:textId="77777777" w:rsidTr="003347F5">
        <w:tc>
          <w:tcPr>
            <w:tcW w:w="4390" w:type="dxa"/>
            <w:gridSpan w:val="3"/>
          </w:tcPr>
          <w:p w14:paraId="044313BB" w14:textId="77777777" w:rsidR="008C4CA2" w:rsidRDefault="008C4CA2" w:rsidP="008C4CA2">
            <w:pPr>
              <w:ind w:left="312"/>
            </w:pPr>
            <w:r>
              <w:t>Christian Safeguarding Services</w:t>
            </w:r>
          </w:p>
          <w:p w14:paraId="4E2EC0E3" w14:textId="77777777" w:rsidR="00054557" w:rsidRDefault="00054557" w:rsidP="008C4CA2">
            <w:pPr>
              <w:ind w:left="312"/>
            </w:pPr>
          </w:p>
          <w:p w14:paraId="1939C8F9" w14:textId="77777777" w:rsidR="00054557" w:rsidRDefault="00054557" w:rsidP="008C4CA2">
            <w:pPr>
              <w:ind w:left="312"/>
            </w:pPr>
          </w:p>
          <w:p w14:paraId="1AB25BED" w14:textId="311B1164" w:rsidR="008C4CA2" w:rsidRDefault="008C4CA2" w:rsidP="008C4CA2">
            <w:pPr>
              <w:ind w:left="312"/>
            </w:pPr>
          </w:p>
        </w:tc>
        <w:tc>
          <w:tcPr>
            <w:tcW w:w="5534" w:type="dxa"/>
            <w:gridSpan w:val="3"/>
          </w:tcPr>
          <w:p w14:paraId="7A393075" w14:textId="77777777" w:rsidR="008C4CA2" w:rsidRDefault="00F10945" w:rsidP="00F10945">
            <w:pPr>
              <w:rPr>
                <w:rStyle w:val="Strong"/>
                <w:rFonts w:asciiTheme="majorHAnsi" w:hAnsiTheme="majorHAnsi" w:cstheme="majorHAnsi"/>
                <w:color w:val="000000"/>
                <w:spacing w:val="5"/>
              </w:rPr>
            </w:pPr>
            <w:r>
              <w:rPr>
                <w:rStyle w:val="Strong"/>
                <w:rFonts w:asciiTheme="majorHAnsi" w:hAnsiTheme="majorHAnsi" w:cstheme="majorHAnsi"/>
                <w:color w:val="000000"/>
                <w:spacing w:val="5"/>
              </w:rPr>
              <w:t>Church address</w:t>
            </w:r>
          </w:p>
          <w:p w14:paraId="477D49A5" w14:textId="3DB4DC48" w:rsidR="0087368D" w:rsidRDefault="0087368D" w:rsidP="00F10945"/>
        </w:tc>
      </w:tr>
      <w:tr w:rsidR="00CF53C8" w14:paraId="4EA00BF5" w14:textId="77777777" w:rsidTr="003347F5">
        <w:tc>
          <w:tcPr>
            <w:tcW w:w="4390" w:type="dxa"/>
            <w:gridSpan w:val="3"/>
          </w:tcPr>
          <w:p w14:paraId="102E36D6" w14:textId="77777777" w:rsidR="00CF53C8" w:rsidRDefault="00CF53C8" w:rsidP="008C4CA2">
            <w:pPr>
              <w:ind w:left="312"/>
            </w:pPr>
            <w:r>
              <w:t>Contact details:</w:t>
            </w:r>
          </w:p>
          <w:p w14:paraId="1F9F9010" w14:textId="6AE40478" w:rsidR="00CF53C8" w:rsidRDefault="00F73D3A" w:rsidP="00F73D3A">
            <w:r>
              <w:t xml:space="preserve">      </w:t>
            </w:r>
            <w:r w:rsidR="00CF53C8">
              <w:t>Paul Harrison</w:t>
            </w:r>
          </w:p>
          <w:p w14:paraId="3A184650" w14:textId="62985ACE" w:rsidR="00CF53C8" w:rsidRDefault="00CF53C8" w:rsidP="008C4CA2">
            <w:pPr>
              <w:ind w:left="312"/>
            </w:pPr>
            <w:hyperlink r:id="rId6" w:history="1">
              <w:r w:rsidRPr="004E3B9B">
                <w:rPr>
                  <w:rStyle w:val="Hyperlink"/>
                </w:rPr>
                <w:t>paul@thecss.co.uk</w:t>
              </w:r>
            </w:hyperlink>
          </w:p>
          <w:p w14:paraId="41A23DD2" w14:textId="62316C4F" w:rsidR="00CF53C8" w:rsidRDefault="00F73D3A" w:rsidP="008C4CA2">
            <w:pPr>
              <w:ind w:left="312"/>
            </w:pPr>
            <w:r>
              <w:t>0116 218 4420</w:t>
            </w:r>
          </w:p>
          <w:p w14:paraId="7730D581" w14:textId="70D8B420" w:rsidR="00CF53C8" w:rsidRDefault="00CF53C8" w:rsidP="008C4CA2">
            <w:pPr>
              <w:ind w:left="312"/>
            </w:pPr>
            <w:r>
              <w:t>07960 751778</w:t>
            </w:r>
          </w:p>
        </w:tc>
        <w:tc>
          <w:tcPr>
            <w:tcW w:w="5534" w:type="dxa"/>
            <w:gridSpan w:val="3"/>
          </w:tcPr>
          <w:p w14:paraId="741CF462" w14:textId="606D35CD" w:rsidR="00CF53C8" w:rsidRDefault="00CF53C8" w:rsidP="00F73D3A">
            <w:pPr>
              <w:rPr>
                <w:b/>
                <w:bCs/>
              </w:rPr>
            </w:pPr>
            <w:r w:rsidRPr="00F10945">
              <w:rPr>
                <w:b/>
                <w:bCs/>
              </w:rPr>
              <w:t>Contact details:</w:t>
            </w:r>
            <w:r w:rsidR="00F73D3A" w:rsidRPr="00F10945">
              <w:rPr>
                <w:b/>
                <w:bCs/>
              </w:rPr>
              <w:t xml:space="preserve"> </w:t>
            </w:r>
          </w:p>
          <w:p w14:paraId="25508BF7" w14:textId="77777777" w:rsidR="00CF53C8" w:rsidRDefault="00CF53C8" w:rsidP="008C4CA2">
            <w:pPr>
              <w:ind w:left="318"/>
            </w:pPr>
          </w:p>
          <w:p w14:paraId="277BACC7" w14:textId="491920E8" w:rsidR="001A34BF" w:rsidRDefault="001A34BF" w:rsidP="001A34BF">
            <w:pPr>
              <w:ind w:left="318"/>
            </w:pPr>
          </w:p>
        </w:tc>
      </w:tr>
      <w:tr w:rsidR="001A34BF" w14:paraId="6F74F642" w14:textId="77777777" w:rsidTr="003347F5">
        <w:tc>
          <w:tcPr>
            <w:tcW w:w="9924" w:type="dxa"/>
            <w:gridSpan w:val="6"/>
          </w:tcPr>
          <w:p w14:paraId="28FA3C4B" w14:textId="32232DFD" w:rsidR="001A34BF" w:rsidRDefault="001A34BF" w:rsidP="001A34BF">
            <w:r>
              <w:t xml:space="preserve">This agreement outlines the conditions of grant of license of the CSS </w:t>
            </w:r>
            <w:r w:rsidR="00F73D3A">
              <w:t>T</w:t>
            </w:r>
            <w:r>
              <w:t xml:space="preserve">rain the </w:t>
            </w:r>
            <w:r w:rsidR="00F73D3A">
              <w:t>T</w:t>
            </w:r>
            <w:r>
              <w:t>rainer materials.</w:t>
            </w:r>
          </w:p>
          <w:p w14:paraId="34953973" w14:textId="77777777" w:rsidR="001A34BF" w:rsidRDefault="001A34BF" w:rsidP="001A34BF"/>
          <w:p w14:paraId="069F90B0" w14:textId="5E737C83" w:rsidR="001A34BF" w:rsidRPr="00F10945" w:rsidRDefault="001A34BF" w:rsidP="001A34BF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CSS grants full use of the training materials provided for the purpose of tr</w:t>
            </w:r>
            <w:r w:rsidR="006459B8">
              <w:t>a</w:t>
            </w:r>
            <w:r>
              <w:t xml:space="preserve">ining staff and volunteers at </w:t>
            </w:r>
          </w:p>
          <w:p w14:paraId="09047512" w14:textId="6FAF7629" w:rsidR="001A34BF" w:rsidRDefault="001A34BF" w:rsidP="001A34BF">
            <w:pPr>
              <w:pStyle w:val="ListParagraph"/>
              <w:numPr>
                <w:ilvl w:val="0"/>
                <w:numId w:val="2"/>
              </w:numPr>
            </w:pPr>
            <w:r>
              <w:t xml:space="preserve">CSS will maintain the materials ensuring that they are updated </w:t>
            </w:r>
            <w:r w:rsidR="006459B8">
              <w:t>in line with any changes to legislation, guidance or best practice.</w:t>
            </w:r>
          </w:p>
          <w:p w14:paraId="4C8D8AA3" w14:textId="3A9D5384" w:rsidR="006459B8" w:rsidRPr="00F10945" w:rsidRDefault="006459B8" w:rsidP="001A34BF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CSS will grant access to the materials for the period of 12 months from the date of issue of sign-in details to</w:t>
            </w:r>
            <w:r w:rsidR="00F10945" w:rsidRPr="00F10945">
              <w:rPr>
                <w:b/>
                <w:bCs/>
              </w:rPr>
              <w:t xml:space="preserve"> </w:t>
            </w:r>
          </w:p>
          <w:p w14:paraId="1F748C52" w14:textId="3DC35620" w:rsidR="00E00BB5" w:rsidRDefault="004973E0" w:rsidP="001A34BF">
            <w:pPr>
              <w:pStyle w:val="ListParagraph"/>
              <w:numPr>
                <w:ilvl w:val="0"/>
                <w:numId w:val="2"/>
              </w:numPr>
            </w:pPr>
            <w:r>
              <w:t>………………….</w:t>
            </w:r>
            <w:r w:rsidR="00E00BB5">
              <w:t>may modify the content to suit their own purposes, however, CSS will not be responsible for the accuracy of those modifications.</w:t>
            </w:r>
          </w:p>
          <w:p w14:paraId="2E1291FC" w14:textId="2EE12BC6" w:rsidR="00E00BB5" w:rsidRDefault="004973E0" w:rsidP="001A34BF">
            <w:pPr>
              <w:pStyle w:val="ListParagraph"/>
              <w:numPr>
                <w:ilvl w:val="0"/>
                <w:numId w:val="2"/>
              </w:numPr>
            </w:pPr>
            <w:r>
              <w:rPr>
                <w:b/>
                <w:bCs/>
              </w:rPr>
              <w:t>………</w:t>
            </w:r>
            <w:proofErr w:type="gramStart"/>
            <w:r>
              <w:rPr>
                <w:b/>
                <w:bCs/>
              </w:rPr>
              <w:t>…..</w:t>
            </w:r>
            <w:proofErr w:type="gramEnd"/>
            <w:r w:rsidR="00F73D3A" w:rsidRPr="00F10945">
              <w:rPr>
                <w:b/>
                <w:bCs/>
              </w:rPr>
              <w:t>Church</w:t>
            </w:r>
            <w:r w:rsidR="00E00BB5" w:rsidRPr="00F10945">
              <w:rPr>
                <w:b/>
                <w:bCs/>
              </w:rPr>
              <w:t xml:space="preserve"> </w:t>
            </w:r>
            <w:r w:rsidR="00E00BB5">
              <w:t>is granted unlimited use of the materials to train as many members of the organisation as needed and to run as man</w:t>
            </w:r>
            <w:r w:rsidR="00D201D0">
              <w:t>y</w:t>
            </w:r>
            <w:r w:rsidR="00E00BB5">
              <w:t xml:space="preserve"> courses as needed for the duration of the </w:t>
            </w:r>
            <w:r w:rsidR="00D201D0">
              <w:t>licenced</w:t>
            </w:r>
            <w:r w:rsidR="00E00BB5">
              <w:t xml:space="preserve"> period.</w:t>
            </w:r>
          </w:p>
          <w:p w14:paraId="52BC5141" w14:textId="14BE2DFD" w:rsidR="00D201D0" w:rsidRDefault="004973E0" w:rsidP="001A34BF">
            <w:pPr>
              <w:pStyle w:val="ListParagraph"/>
              <w:numPr>
                <w:ilvl w:val="0"/>
                <w:numId w:val="2"/>
              </w:numPr>
            </w:pPr>
            <w:r>
              <w:rPr>
                <w:b/>
                <w:bCs/>
              </w:rPr>
              <w:t>………C</w:t>
            </w:r>
            <w:r w:rsidR="00F73D3A" w:rsidRPr="00F10945">
              <w:rPr>
                <w:b/>
                <w:bCs/>
              </w:rPr>
              <w:t>hurch</w:t>
            </w:r>
            <w:r w:rsidR="00F73D3A">
              <w:t xml:space="preserve"> </w:t>
            </w:r>
            <w:r w:rsidR="00D201D0">
              <w:t>may not use the materials to train staff or volunteers from any other organisation without specific written permission from CSS.</w:t>
            </w:r>
          </w:p>
          <w:p w14:paraId="29A262FD" w14:textId="07AA5082" w:rsidR="00D201D0" w:rsidRDefault="00D201D0" w:rsidP="001A34BF">
            <w:pPr>
              <w:pStyle w:val="ListParagraph"/>
              <w:numPr>
                <w:ilvl w:val="0"/>
                <w:numId w:val="2"/>
              </w:numPr>
            </w:pPr>
            <w:r>
              <w:t>The grant of license may be extended on an annual basis upon payment of the annual licence fee.</w:t>
            </w:r>
          </w:p>
          <w:p w14:paraId="4878B9BE" w14:textId="732B2223" w:rsidR="00D201D0" w:rsidRDefault="00D201D0" w:rsidP="001A34BF">
            <w:pPr>
              <w:pStyle w:val="ListParagraph"/>
              <w:numPr>
                <w:ilvl w:val="0"/>
                <w:numId w:val="2"/>
              </w:numPr>
            </w:pPr>
            <w:r>
              <w:t xml:space="preserve">If the grant of licence is not </w:t>
            </w:r>
            <w:r w:rsidR="00F73D3A">
              <w:t xml:space="preserve">extended, </w:t>
            </w:r>
            <w:r w:rsidR="004973E0">
              <w:t>c</w:t>
            </w:r>
            <w:r w:rsidR="00F73D3A" w:rsidRPr="00F10945">
              <w:rPr>
                <w:b/>
                <w:bCs/>
              </w:rPr>
              <w:t>hurch</w:t>
            </w:r>
            <w:r w:rsidR="00F73D3A">
              <w:t xml:space="preserve"> </w:t>
            </w:r>
            <w:r>
              <w:t>will cease use of the materials and will destroy any copies (whether electronic or printed).</w:t>
            </w:r>
          </w:p>
          <w:p w14:paraId="158622D4" w14:textId="0CE1FAE0" w:rsidR="00D201D0" w:rsidRDefault="004973E0" w:rsidP="001A34BF">
            <w:pPr>
              <w:pStyle w:val="ListParagraph"/>
              <w:numPr>
                <w:ilvl w:val="0"/>
                <w:numId w:val="2"/>
              </w:numPr>
            </w:pPr>
            <w:r>
              <w:rPr>
                <w:b/>
                <w:bCs/>
              </w:rPr>
              <w:t>…………</w:t>
            </w:r>
            <w:r w:rsidR="00F10945" w:rsidRPr="00F10945">
              <w:rPr>
                <w:b/>
                <w:bCs/>
              </w:rPr>
              <w:t>C</w:t>
            </w:r>
            <w:r w:rsidR="00F73D3A" w:rsidRPr="00F10945">
              <w:rPr>
                <w:b/>
                <w:bCs/>
              </w:rPr>
              <w:t>hurch</w:t>
            </w:r>
            <w:r w:rsidR="00F73D3A">
              <w:t xml:space="preserve"> </w:t>
            </w:r>
            <w:r w:rsidR="00D201D0">
              <w:t>will not supply the materials to any third party or share their sign</w:t>
            </w:r>
            <w:r w:rsidR="00F73D3A">
              <w:t>-</w:t>
            </w:r>
            <w:r w:rsidR="00D201D0">
              <w:t>in details with any other organisation</w:t>
            </w:r>
          </w:p>
          <w:p w14:paraId="58A28FD6" w14:textId="66DCFDFE" w:rsidR="006459B8" w:rsidRDefault="00D201D0" w:rsidP="001A34BF">
            <w:pPr>
              <w:pStyle w:val="ListParagraph"/>
              <w:numPr>
                <w:ilvl w:val="0"/>
                <w:numId w:val="2"/>
              </w:numPr>
            </w:pPr>
            <w:r>
              <w:t xml:space="preserve">CSS will provide  telephone support and advice </w:t>
            </w:r>
            <w:r w:rsidR="00F73D3A">
              <w:t xml:space="preserve">and coaching </w:t>
            </w:r>
            <w:r>
              <w:t xml:space="preserve">in relation to the delivery of the training to </w:t>
            </w:r>
            <w:r w:rsidR="004973E0">
              <w:t>…………</w:t>
            </w:r>
            <w:r w:rsidR="00F73D3A" w:rsidRPr="00F10945">
              <w:rPr>
                <w:b/>
                <w:bCs/>
              </w:rPr>
              <w:t>Church</w:t>
            </w:r>
            <w:r w:rsidR="00F73D3A">
              <w:t xml:space="preserve"> </w:t>
            </w:r>
            <w:r>
              <w:t xml:space="preserve">for the duration of the agreement </w:t>
            </w:r>
          </w:p>
        </w:tc>
      </w:tr>
      <w:tr w:rsidR="00D201D0" w14:paraId="44858599" w14:textId="77777777" w:rsidTr="003347F5">
        <w:tc>
          <w:tcPr>
            <w:tcW w:w="9924" w:type="dxa"/>
            <w:gridSpan w:val="6"/>
          </w:tcPr>
          <w:p w14:paraId="5461BC66" w14:textId="326C025E" w:rsidR="00D201D0" w:rsidRDefault="00D201D0">
            <w:r>
              <w:t xml:space="preserve">By signing below, </w:t>
            </w:r>
            <w:r w:rsidR="00F10945">
              <w:t xml:space="preserve"> </w:t>
            </w:r>
            <w:r w:rsidR="004973E0">
              <w:t>………………</w:t>
            </w:r>
            <w:r w:rsidR="00F10945" w:rsidRPr="00F10945">
              <w:rPr>
                <w:b/>
                <w:bCs/>
              </w:rPr>
              <w:t>Church</w:t>
            </w:r>
            <w:r w:rsidR="00F10945">
              <w:t xml:space="preserve">  and ( </w:t>
            </w:r>
            <w:r w:rsidR="00F10945" w:rsidRPr="00F10945">
              <w:rPr>
                <w:b/>
                <w:bCs/>
              </w:rPr>
              <w:t>…………………………………</w:t>
            </w:r>
            <w:proofErr w:type="gramStart"/>
            <w:r w:rsidR="00F10945" w:rsidRPr="00F10945">
              <w:rPr>
                <w:b/>
                <w:bCs/>
              </w:rPr>
              <w:t>Trainers</w:t>
            </w:r>
            <w:proofErr w:type="gramEnd"/>
            <w:r w:rsidR="00F10945" w:rsidRPr="00F10945">
              <w:rPr>
                <w:b/>
                <w:bCs/>
              </w:rPr>
              <w:t xml:space="preserve"> name(s)</w:t>
            </w:r>
            <w:r w:rsidR="00F10945">
              <w:t xml:space="preserve"> ) </w:t>
            </w:r>
            <w:r w:rsidR="006978BA">
              <w:t>as their representative</w:t>
            </w:r>
            <w:r w:rsidR="00F73D3A">
              <w:t>s</w:t>
            </w:r>
            <w:r w:rsidR="006978BA">
              <w:t xml:space="preserve"> agree to use the materials provided in accordance with this agreement.</w:t>
            </w:r>
          </w:p>
        </w:tc>
      </w:tr>
      <w:tr w:rsidR="00246093" w14:paraId="6060E375" w14:textId="77777777" w:rsidTr="003347F5">
        <w:tc>
          <w:tcPr>
            <w:tcW w:w="3114" w:type="dxa"/>
            <w:gridSpan w:val="2"/>
          </w:tcPr>
          <w:p w14:paraId="2C0C0614" w14:textId="77777777" w:rsidR="00246093" w:rsidRDefault="006978BA">
            <w:r>
              <w:t>Name</w:t>
            </w:r>
          </w:p>
          <w:p w14:paraId="461BCBF5" w14:textId="77777777" w:rsidR="003347F5" w:rsidRDefault="003347F5" w:rsidP="001A1DB0"/>
          <w:p w14:paraId="516311AD" w14:textId="56C1064E" w:rsidR="001A1DB0" w:rsidRDefault="001A1DB0" w:rsidP="001A1DB0"/>
        </w:tc>
        <w:tc>
          <w:tcPr>
            <w:tcW w:w="2896" w:type="dxa"/>
            <w:gridSpan w:val="2"/>
          </w:tcPr>
          <w:p w14:paraId="5771598C" w14:textId="77777777" w:rsidR="00246093" w:rsidRDefault="006978BA">
            <w:r>
              <w:t>Signature</w:t>
            </w:r>
          </w:p>
          <w:p w14:paraId="60AA048B" w14:textId="5083C33E" w:rsidR="000C4959" w:rsidRDefault="000C4959"/>
        </w:tc>
        <w:tc>
          <w:tcPr>
            <w:tcW w:w="3914" w:type="dxa"/>
            <w:gridSpan w:val="2"/>
          </w:tcPr>
          <w:p w14:paraId="0028124A" w14:textId="77777777" w:rsidR="00246093" w:rsidRDefault="006978BA">
            <w:r>
              <w:t>Date</w:t>
            </w:r>
          </w:p>
          <w:p w14:paraId="757D3B82" w14:textId="336C45E1" w:rsidR="000C4959" w:rsidRDefault="000C4959"/>
        </w:tc>
      </w:tr>
      <w:tr w:rsidR="006978BA" w14:paraId="40B0656A" w14:textId="77777777" w:rsidTr="003347F5">
        <w:tc>
          <w:tcPr>
            <w:tcW w:w="9924" w:type="dxa"/>
            <w:gridSpan w:val="6"/>
          </w:tcPr>
          <w:p w14:paraId="79B570AC" w14:textId="1D69E70F" w:rsidR="006978BA" w:rsidRDefault="006978BA">
            <w:r>
              <w:t>On behalf of Christian Safeguarding Services</w:t>
            </w:r>
          </w:p>
        </w:tc>
      </w:tr>
      <w:tr w:rsidR="006978BA" w14:paraId="6EA70084" w14:textId="77777777" w:rsidTr="003347F5">
        <w:tc>
          <w:tcPr>
            <w:tcW w:w="3114" w:type="dxa"/>
            <w:gridSpan w:val="2"/>
          </w:tcPr>
          <w:p w14:paraId="59582605" w14:textId="77777777" w:rsidR="006978BA" w:rsidRDefault="006978BA">
            <w:r>
              <w:t>Name</w:t>
            </w:r>
          </w:p>
          <w:p w14:paraId="0A15D26E" w14:textId="77777777" w:rsidR="003347F5" w:rsidRDefault="003347F5"/>
          <w:p w14:paraId="7E89DFA9" w14:textId="25B77525" w:rsidR="003347F5" w:rsidRDefault="003347F5"/>
        </w:tc>
        <w:tc>
          <w:tcPr>
            <w:tcW w:w="2896" w:type="dxa"/>
            <w:gridSpan w:val="2"/>
          </w:tcPr>
          <w:p w14:paraId="0A5642F8" w14:textId="60BB62C6" w:rsidR="006978BA" w:rsidRDefault="006978BA">
            <w:r>
              <w:t>Signature</w:t>
            </w:r>
          </w:p>
        </w:tc>
        <w:tc>
          <w:tcPr>
            <w:tcW w:w="3914" w:type="dxa"/>
            <w:gridSpan w:val="2"/>
          </w:tcPr>
          <w:p w14:paraId="2A53DF37" w14:textId="2FB4E14F" w:rsidR="006978BA" w:rsidRDefault="006978BA">
            <w:r>
              <w:t>Date</w:t>
            </w:r>
          </w:p>
        </w:tc>
      </w:tr>
      <w:tr w:rsidR="006978BA" w14:paraId="6B469222" w14:textId="77777777" w:rsidTr="003347F5">
        <w:trPr>
          <w:trHeight w:val="547"/>
        </w:trPr>
        <w:tc>
          <w:tcPr>
            <w:tcW w:w="9924" w:type="dxa"/>
            <w:gridSpan w:val="6"/>
          </w:tcPr>
          <w:p w14:paraId="18BF7977" w14:textId="77777777" w:rsidR="006978BA" w:rsidRDefault="006978BA">
            <w:r>
              <w:t>Office use only</w:t>
            </w:r>
          </w:p>
          <w:p w14:paraId="116A7FCA" w14:textId="77777777" w:rsidR="006978BA" w:rsidRDefault="006978BA"/>
          <w:p w14:paraId="396BEF1D" w14:textId="69E60194" w:rsidR="006978BA" w:rsidRDefault="006978BA">
            <w:r>
              <w:t>Agreement date:</w:t>
            </w:r>
            <w:r w:rsidR="00F73D3A">
              <w:t xml:space="preserve">  </w:t>
            </w:r>
          </w:p>
          <w:p w14:paraId="1F93942C" w14:textId="37D785B9" w:rsidR="006978BA" w:rsidRDefault="006978BA">
            <w:r>
              <w:t>Agreement expires:</w:t>
            </w:r>
            <w:r w:rsidR="00F73D3A">
              <w:t xml:space="preserve"> </w:t>
            </w:r>
            <w:r w:rsidR="00F10945">
              <w:t xml:space="preserve"> </w:t>
            </w:r>
          </w:p>
          <w:p w14:paraId="7734C342" w14:textId="2D1B053D" w:rsidR="006978BA" w:rsidRDefault="003347F5" w:rsidP="006978BA">
            <w:r>
              <w:t xml:space="preserve">Sign-in </w:t>
            </w:r>
            <w:r w:rsidR="006978BA">
              <w:t>details provided to:</w:t>
            </w:r>
            <w:r w:rsidR="00F73D3A">
              <w:t xml:space="preserve"> </w:t>
            </w:r>
            <w:r w:rsidR="00F10945">
              <w:t xml:space="preserve"> </w:t>
            </w:r>
          </w:p>
          <w:p w14:paraId="769C7522" w14:textId="2E1BAFD1" w:rsidR="003347F5" w:rsidRDefault="003347F5" w:rsidP="006978BA"/>
        </w:tc>
      </w:tr>
    </w:tbl>
    <w:p w14:paraId="38B65470" w14:textId="77777777" w:rsidR="00246093" w:rsidRDefault="00246093"/>
    <w:sectPr w:rsidR="00246093" w:rsidSect="006978BA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96737"/>
    <w:multiLevelType w:val="hybridMultilevel"/>
    <w:tmpl w:val="E904E1F0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64DD34D5"/>
    <w:multiLevelType w:val="hybridMultilevel"/>
    <w:tmpl w:val="37807A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06591">
    <w:abstractNumId w:val="1"/>
  </w:num>
  <w:num w:numId="2" w16cid:durableId="29865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93"/>
    <w:rsid w:val="00054557"/>
    <w:rsid w:val="000C4959"/>
    <w:rsid w:val="001A1DB0"/>
    <w:rsid w:val="001A34BF"/>
    <w:rsid w:val="00246093"/>
    <w:rsid w:val="003347F5"/>
    <w:rsid w:val="004973E0"/>
    <w:rsid w:val="006459B8"/>
    <w:rsid w:val="006978BA"/>
    <w:rsid w:val="00740EAE"/>
    <w:rsid w:val="0082267F"/>
    <w:rsid w:val="0087368D"/>
    <w:rsid w:val="008C4CA2"/>
    <w:rsid w:val="009E1BD0"/>
    <w:rsid w:val="00CF53C8"/>
    <w:rsid w:val="00D201D0"/>
    <w:rsid w:val="00E00BB5"/>
    <w:rsid w:val="00E615D5"/>
    <w:rsid w:val="00EE37B5"/>
    <w:rsid w:val="00F10945"/>
    <w:rsid w:val="00F73D3A"/>
    <w:rsid w:val="00FA19D7"/>
    <w:rsid w:val="00FE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33CE"/>
  <w15:chartTrackingRefBased/>
  <w15:docId w15:val="{F357FBD7-574E-4779-B146-B3211302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5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3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34B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73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0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@thecss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Harrison</dc:creator>
  <cp:keywords/>
  <dc:description/>
  <cp:lastModifiedBy>Sue Harrison</cp:lastModifiedBy>
  <cp:revision>2</cp:revision>
  <dcterms:created xsi:type="dcterms:W3CDTF">2025-12-03T18:40:00Z</dcterms:created>
  <dcterms:modified xsi:type="dcterms:W3CDTF">2025-12-03T18:40:00Z</dcterms:modified>
</cp:coreProperties>
</file>